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334" w:rsidRPr="00014832" w:rsidRDefault="00CD3334" w:rsidP="00014832">
      <w:pPr>
        <w:jc w:val="right"/>
        <w:rPr>
          <w:rFonts w:ascii="Arial" w:hAnsi="Arial" w:cs="Arial"/>
          <w:bCs/>
          <w:color w:val="000000"/>
          <w:sz w:val="20"/>
          <w:szCs w:val="20"/>
          <w:lang w:eastAsia="ru-RU"/>
        </w:rPr>
      </w:pPr>
      <w:r w:rsidRPr="00014832">
        <w:rPr>
          <w:rFonts w:ascii="Arial" w:hAnsi="Arial" w:cs="Arial"/>
          <w:bCs/>
          <w:color w:val="000000"/>
          <w:sz w:val="20"/>
          <w:szCs w:val="20"/>
          <w:lang w:eastAsia="ru-RU"/>
        </w:rPr>
        <w:t xml:space="preserve">Таблица 3.1 </w:t>
      </w:r>
    </w:p>
    <w:p w:rsidR="00CD3334" w:rsidRDefault="00CD3334" w:rsidP="00014832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305DCC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ОЦЕНКА ДОМОХОЗЯЙСТВАМИ </w:t>
      </w:r>
      <w:r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ДОСТАТОЧНОСТИ </w:t>
      </w:r>
      <w:bookmarkStart w:id="0" w:name="_GoBack"/>
      <w:bookmarkEnd w:id="0"/>
      <w:r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ПИТАНИЯ</w:t>
      </w:r>
    </w:p>
    <w:p w:rsidR="00CD3334" w:rsidRDefault="00CD3334" w:rsidP="00014832">
      <w:pPr>
        <w:jc w:val="center"/>
      </w:pPr>
      <w:r w:rsidRPr="00305DCC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ПО ТИПУ НАСЕЛЕННЫХ ПУНКТОВ</w:t>
      </w:r>
    </w:p>
    <w:p w:rsidR="00CD3334" w:rsidRPr="00014832" w:rsidRDefault="00CD3334" w:rsidP="00B846D5">
      <w:pPr>
        <w:spacing w:before="240"/>
        <w:ind w:left="0" w:firstLine="0"/>
        <w:jc w:val="left"/>
        <w:rPr>
          <w:rFonts w:ascii="Arial" w:hAnsi="Arial" w:cs="Arial"/>
          <w:sz w:val="20"/>
          <w:szCs w:val="20"/>
        </w:rPr>
      </w:pPr>
      <w:r w:rsidRPr="00014832">
        <w:rPr>
          <w:rFonts w:ascii="Arial" w:hAnsi="Arial" w:cs="Arial"/>
          <w:sz w:val="20"/>
          <w:szCs w:val="20"/>
        </w:rPr>
        <w:t>Российская Федерация</w:t>
      </w:r>
      <w:r w:rsidRPr="00014832">
        <w:rPr>
          <w:rFonts w:ascii="Arial" w:hAnsi="Arial" w:cs="Arial"/>
          <w:sz w:val="20"/>
          <w:szCs w:val="20"/>
        </w:rPr>
        <w:tab/>
      </w:r>
      <w:r w:rsidRPr="00014832">
        <w:rPr>
          <w:rFonts w:ascii="Arial" w:hAnsi="Arial" w:cs="Arial"/>
          <w:sz w:val="20"/>
          <w:szCs w:val="20"/>
        </w:rPr>
        <w:tab/>
      </w:r>
      <w:r w:rsidRPr="00014832">
        <w:rPr>
          <w:rFonts w:ascii="Arial" w:hAnsi="Arial" w:cs="Arial"/>
          <w:sz w:val="20"/>
          <w:szCs w:val="20"/>
        </w:rPr>
        <w:tab/>
      </w:r>
      <w:r w:rsidRPr="00014832">
        <w:rPr>
          <w:rFonts w:ascii="Arial" w:hAnsi="Arial" w:cs="Arial"/>
          <w:sz w:val="20"/>
          <w:szCs w:val="20"/>
        </w:rPr>
        <w:tab/>
      </w:r>
      <w:r w:rsidRPr="00014832">
        <w:rPr>
          <w:rFonts w:ascii="Arial" w:hAnsi="Arial" w:cs="Arial"/>
          <w:sz w:val="20"/>
          <w:szCs w:val="20"/>
        </w:rPr>
        <w:tab/>
      </w:r>
      <w:r w:rsidRPr="00014832">
        <w:rPr>
          <w:rFonts w:ascii="Arial" w:hAnsi="Arial" w:cs="Arial"/>
          <w:sz w:val="20"/>
          <w:szCs w:val="20"/>
        </w:rPr>
        <w:tab/>
      </w:r>
      <w:r w:rsidRPr="00014832">
        <w:rPr>
          <w:rFonts w:ascii="Arial" w:hAnsi="Arial" w:cs="Arial"/>
          <w:sz w:val="20"/>
          <w:szCs w:val="20"/>
        </w:rPr>
        <w:tab/>
      </w:r>
      <w:r w:rsidRPr="00014832">
        <w:rPr>
          <w:rFonts w:ascii="Arial" w:hAnsi="Arial" w:cs="Arial"/>
          <w:sz w:val="20"/>
          <w:szCs w:val="20"/>
        </w:rPr>
        <w:tab/>
      </w:r>
      <w:r w:rsidRPr="00014832">
        <w:rPr>
          <w:rFonts w:ascii="Arial" w:hAnsi="Arial" w:cs="Arial"/>
          <w:sz w:val="20"/>
          <w:szCs w:val="20"/>
        </w:rPr>
        <w:tab/>
      </w:r>
      <w:r w:rsidRPr="00014832">
        <w:rPr>
          <w:rFonts w:ascii="Arial" w:hAnsi="Arial" w:cs="Arial"/>
          <w:sz w:val="20"/>
          <w:szCs w:val="20"/>
        </w:rPr>
        <w:tab/>
      </w:r>
      <w:r w:rsidRPr="00014832">
        <w:rPr>
          <w:rFonts w:ascii="Arial" w:hAnsi="Arial" w:cs="Arial"/>
          <w:sz w:val="20"/>
          <w:szCs w:val="20"/>
        </w:rPr>
        <w:tab/>
      </w:r>
      <w:r w:rsidRPr="00014832">
        <w:rPr>
          <w:rFonts w:ascii="Arial" w:hAnsi="Arial" w:cs="Arial"/>
          <w:sz w:val="20"/>
          <w:szCs w:val="20"/>
        </w:rPr>
        <w:tab/>
      </w:r>
      <w:r w:rsidRPr="00014832">
        <w:rPr>
          <w:rFonts w:ascii="Arial" w:hAnsi="Arial" w:cs="Arial"/>
          <w:sz w:val="20"/>
          <w:szCs w:val="20"/>
        </w:rPr>
        <w:tab/>
      </w:r>
      <w:r w:rsidRPr="00014832">
        <w:rPr>
          <w:rFonts w:ascii="Arial" w:hAnsi="Arial" w:cs="Arial"/>
          <w:sz w:val="20"/>
          <w:szCs w:val="20"/>
        </w:rPr>
        <w:tab/>
      </w:r>
      <w:r w:rsidRPr="00014832">
        <w:rPr>
          <w:rFonts w:ascii="Arial" w:hAnsi="Arial" w:cs="Arial"/>
          <w:sz w:val="20"/>
          <w:szCs w:val="20"/>
        </w:rPr>
        <w:tab/>
        <w:t>в процентах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4215"/>
        <w:gridCol w:w="823"/>
        <w:gridCol w:w="1157"/>
        <w:gridCol w:w="745"/>
        <w:gridCol w:w="745"/>
        <w:gridCol w:w="745"/>
        <w:gridCol w:w="745"/>
        <w:gridCol w:w="745"/>
        <w:gridCol w:w="745"/>
        <w:gridCol w:w="1156"/>
        <w:gridCol w:w="745"/>
        <w:gridCol w:w="745"/>
        <w:gridCol w:w="745"/>
        <w:gridCol w:w="730"/>
      </w:tblGrid>
      <w:tr w:rsidR="00CD3334" w:rsidRPr="004212F0" w:rsidTr="006A1CB0">
        <w:trPr>
          <w:trHeight w:val="288"/>
        </w:trPr>
        <w:tc>
          <w:tcPr>
            <w:tcW w:w="1425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D3334" w:rsidRPr="00305DCC" w:rsidRDefault="00CD3334" w:rsidP="00305DCC">
            <w:pPr>
              <w:spacing w:before="0"/>
              <w:ind w:left="0"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D3334" w:rsidRPr="00305DCC" w:rsidRDefault="00CD3334" w:rsidP="00305DCC">
            <w:pPr>
              <w:spacing w:before="0"/>
              <w:ind w:left="0"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Все </w:t>
            </w:r>
            <w:proofErr w:type="spellStart"/>
            <w:proofErr w:type="gramStart"/>
            <w:r w:rsidRPr="00305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домохо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-</w:t>
            </w:r>
            <w:r w:rsidRPr="00305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зяйства</w:t>
            </w:r>
            <w:proofErr w:type="spellEnd"/>
            <w:proofErr w:type="gramEnd"/>
          </w:p>
        </w:tc>
        <w:tc>
          <w:tcPr>
            <w:tcW w:w="329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3334" w:rsidRPr="00305DCC" w:rsidRDefault="00CD3334" w:rsidP="00305DCC">
            <w:pPr>
              <w:spacing w:before="0"/>
              <w:ind w:left="0"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 том числе проживают</w:t>
            </w:r>
          </w:p>
        </w:tc>
      </w:tr>
      <w:tr w:rsidR="00CD3334" w:rsidRPr="004212F0" w:rsidTr="006A1CB0">
        <w:trPr>
          <w:trHeight w:val="435"/>
        </w:trPr>
        <w:tc>
          <w:tcPr>
            <w:tcW w:w="1425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D3334" w:rsidRPr="00305DCC" w:rsidRDefault="00CD3334" w:rsidP="00305DCC">
            <w:pPr>
              <w:spacing w:before="0"/>
              <w:ind w:left="0" w:firstLine="0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D3334" w:rsidRPr="00305DCC" w:rsidRDefault="00CD3334" w:rsidP="00305DCC">
            <w:pPr>
              <w:spacing w:before="0"/>
              <w:ind w:left="0" w:firstLine="0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34" w:rsidRPr="00305DCC" w:rsidRDefault="00CD3334" w:rsidP="00305DCC">
            <w:pPr>
              <w:spacing w:before="0"/>
              <w:ind w:left="0"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 городских населенных пунктах - всего</w:t>
            </w:r>
          </w:p>
        </w:tc>
        <w:tc>
          <w:tcPr>
            <w:tcW w:w="15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334" w:rsidRPr="00305DCC" w:rsidRDefault="00CD3334" w:rsidP="00305DCC">
            <w:pPr>
              <w:spacing w:before="0"/>
              <w:ind w:left="0"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305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305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. с численностью населения, тыс. человек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D3334" w:rsidRPr="00305DCC" w:rsidRDefault="00CD3334" w:rsidP="00305DCC">
            <w:pPr>
              <w:spacing w:before="0"/>
              <w:ind w:left="0"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 сельских населенных пунктах - всего</w:t>
            </w:r>
          </w:p>
        </w:tc>
        <w:tc>
          <w:tcPr>
            <w:tcW w:w="10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3334" w:rsidRPr="00305DCC" w:rsidRDefault="00CD3334" w:rsidP="00305DCC">
            <w:pPr>
              <w:spacing w:before="0"/>
              <w:ind w:left="0"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305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305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. с численностью населения, человек</w:t>
            </w:r>
          </w:p>
        </w:tc>
      </w:tr>
      <w:tr w:rsidR="00CD3334" w:rsidRPr="004212F0" w:rsidTr="006A1CB0">
        <w:trPr>
          <w:trHeight w:val="510"/>
        </w:trPr>
        <w:tc>
          <w:tcPr>
            <w:tcW w:w="1425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D3334" w:rsidRPr="00305DCC" w:rsidRDefault="00CD3334" w:rsidP="00305DCC">
            <w:pPr>
              <w:spacing w:before="0"/>
              <w:ind w:left="0" w:firstLine="0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D3334" w:rsidRPr="00305DCC" w:rsidRDefault="00CD3334" w:rsidP="00305DCC">
            <w:pPr>
              <w:spacing w:before="0"/>
              <w:ind w:left="0" w:firstLine="0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34" w:rsidRPr="00305DCC" w:rsidRDefault="00CD3334" w:rsidP="00305DCC">
            <w:pPr>
              <w:spacing w:before="0"/>
              <w:ind w:left="0" w:firstLine="0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334" w:rsidRPr="00305DCC" w:rsidRDefault="00CD3334" w:rsidP="00305DCC">
            <w:pPr>
              <w:spacing w:before="0"/>
              <w:ind w:left="0"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05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мене</w:t>
            </w:r>
            <w:proofErr w:type="gramStart"/>
            <w:r w:rsidRPr="00305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e</w:t>
            </w:r>
            <w:proofErr w:type="spellEnd"/>
            <w:proofErr w:type="gramEnd"/>
            <w:r w:rsidRPr="00305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50,0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334" w:rsidRPr="00305DCC" w:rsidRDefault="00CD3334" w:rsidP="00305DCC">
            <w:pPr>
              <w:spacing w:before="0"/>
              <w:ind w:left="0"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50,0– 99,9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334" w:rsidRPr="00305DCC" w:rsidRDefault="00CD3334" w:rsidP="00305DCC">
            <w:pPr>
              <w:spacing w:before="0"/>
              <w:ind w:left="0"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100,0-249,9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334" w:rsidRPr="00305DCC" w:rsidRDefault="00CD3334" w:rsidP="00305DCC">
            <w:pPr>
              <w:spacing w:before="0"/>
              <w:ind w:left="0"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250,0- 499,9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334" w:rsidRPr="00305DCC" w:rsidRDefault="00CD3334" w:rsidP="00305DCC">
            <w:pPr>
              <w:spacing w:before="0"/>
              <w:ind w:left="0"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500,0- 999,9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334" w:rsidRPr="00305DCC" w:rsidRDefault="00CD3334" w:rsidP="00305DCC">
            <w:pPr>
              <w:spacing w:before="0"/>
              <w:ind w:left="0"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млн. и более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D3334" w:rsidRPr="00305DCC" w:rsidRDefault="00CD3334" w:rsidP="00305DCC">
            <w:pPr>
              <w:spacing w:before="0"/>
              <w:ind w:left="0" w:firstLine="0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334" w:rsidRPr="00305DCC" w:rsidRDefault="00CD3334" w:rsidP="00305DCC">
            <w:pPr>
              <w:spacing w:before="0"/>
              <w:ind w:left="0"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до 200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334" w:rsidRPr="00305DCC" w:rsidRDefault="00CD3334" w:rsidP="00305DCC">
            <w:pPr>
              <w:spacing w:before="0"/>
              <w:ind w:left="0"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201 - 1000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3334" w:rsidRPr="00305DCC" w:rsidRDefault="00CD3334" w:rsidP="00305DCC">
            <w:pPr>
              <w:spacing w:before="0"/>
              <w:ind w:left="0"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1001-5000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3334" w:rsidRPr="00305DCC" w:rsidRDefault="00CD3334" w:rsidP="00305DCC">
            <w:pPr>
              <w:spacing w:before="0"/>
              <w:ind w:left="0"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более 5000</w:t>
            </w:r>
          </w:p>
        </w:tc>
      </w:tr>
      <w:tr w:rsidR="00CD3334" w:rsidRPr="004212F0" w:rsidTr="006A1CB0">
        <w:trPr>
          <w:trHeight w:val="276"/>
        </w:trPr>
        <w:tc>
          <w:tcPr>
            <w:tcW w:w="14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334" w:rsidRPr="00305DCC" w:rsidRDefault="00CD3334" w:rsidP="00305DCC">
            <w:pPr>
              <w:spacing w:before="0"/>
              <w:ind w:left="0" w:firstLine="0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Все домохозяйства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D3334" w:rsidRPr="00305DCC" w:rsidRDefault="00CD3334" w:rsidP="00014832">
            <w:pPr>
              <w:spacing w:before="0"/>
              <w:ind w:left="0"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D3334" w:rsidRPr="00305DCC" w:rsidRDefault="00CD3334" w:rsidP="004506DE">
            <w:pPr>
              <w:spacing w:before="0"/>
              <w:ind w:left="0"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D3334" w:rsidRPr="00305DCC" w:rsidRDefault="00CD3334" w:rsidP="004506DE">
            <w:pPr>
              <w:spacing w:before="0"/>
              <w:ind w:left="0"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D3334" w:rsidRPr="00305DCC" w:rsidRDefault="00CD3334" w:rsidP="004506DE">
            <w:pPr>
              <w:spacing w:before="0"/>
              <w:ind w:left="0"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D3334" w:rsidRPr="00305DCC" w:rsidRDefault="00CD3334" w:rsidP="004506DE">
            <w:pPr>
              <w:spacing w:before="0"/>
              <w:ind w:left="0"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D3334" w:rsidRPr="00305DCC" w:rsidRDefault="00CD3334" w:rsidP="004506DE">
            <w:pPr>
              <w:spacing w:before="0"/>
              <w:ind w:left="0"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D3334" w:rsidRPr="00305DCC" w:rsidRDefault="00CD3334" w:rsidP="004506DE">
            <w:pPr>
              <w:spacing w:before="0"/>
              <w:ind w:left="0"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D3334" w:rsidRPr="00305DCC" w:rsidRDefault="00CD3334" w:rsidP="004506DE">
            <w:pPr>
              <w:spacing w:before="0"/>
              <w:ind w:left="0"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D3334" w:rsidRPr="00305DCC" w:rsidRDefault="00CD3334" w:rsidP="004506DE">
            <w:pPr>
              <w:spacing w:before="0"/>
              <w:ind w:left="0"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D3334" w:rsidRPr="00305DCC" w:rsidRDefault="00CD3334" w:rsidP="004506DE">
            <w:pPr>
              <w:spacing w:before="0"/>
              <w:ind w:left="0"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D3334" w:rsidRPr="00305DCC" w:rsidRDefault="00CD3334" w:rsidP="004506DE">
            <w:pPr>
              <w:spacing w:before="0"/>
              <w:ind w:left="0"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D3334" w:rsidRPr="00305DCC" w:rsidRDefault="00CD3334" w:rsidP="004506DE">
            <w:pPr>
              <w:spacing w:before="0"/>
              <w:ind w:left="0"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3334" w:rsidRPr="00305DCC" w:rsidRDefault="00CD3334" w:rsidP="004506DE">
            <w:pPr>
              <w:spacing w:before="0"/>
              <w:ind w:left="0"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CD3334" w:rsidRPr="004212F0" w:rsidTr="006A1CB0">
        <w:trPr>
          <w:trHeight w:val="276"/>
        </w:trPr>
        <w:tc>
          <w:tcPr>
            <w:tcW w:w="142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3334" w:rsidRPr="00305DCC" w:rsidRDefault="00CD3334" w:rsidP="002408A5">
            <w:pPr>
              <w:spacing w:before="0"/>
              <w:ind w:left="0" w:firstLineChars="500" w:firstLine="800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3334" w:rsidRPr="00305DCC" w:rsidRDefault="00CD3334" w:rsidP="00305DCC">
            <w:pPr>
              <w:spacing w:before="0"/>
              <w:ind w:left="0"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D3334" w:rsidRPr="00305DCC" w:rsidRDefault="00CD3334" w:rsidP="00305DCC">
            <w:pPr>
              <w:spacing w:before="0"/>
              <w:ind w:left="0"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D3334" w:rsidRPr="00305DCC" w:rsidRDefault="00CD3334" w:rsidP="00305DCC">
            <w:pPr>
              <w:spacing w:before="0"/>
              <w:ind w:left="0"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D3334" w:rsidRPr="00305DCC" w:rsidRDefault="00CD3334" w:rsidP="00305DCC">
            <w:pPr>
              <w:spacing w:before="0"/>
              <w:ind w:left="0"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D3334" w:rsidRPr="00305DCC" w:rsidRDefault="00CD3334" w:rsidP="00305DCC">
            <w:pPr>
              <w:spacing w:before="0"/>
              <w:ind w:left="0"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D3334" w:rsidRPr="00305DCC" w:rsidRDefault="00CD3334" w:rsidP="00305DCC">
            <w:pPr>
              <w:spacing w:before="0"/>
              <w:ind w:left="0"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D3334" w:rsidRPr="00305DCC" w:rsidRDefault="00CD3334" w:rsidP="00305DCC">
            <w:pPr>
              <w:spacing w:before="0"/>
              <w:ind w:left="0"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D3334" w:rsidRPr="00305DCC" w:rsidRDefault="00CD3334" w:rsidP="00305DCC">
            <w:pPr>
              <w:spacing w:before="0"/>
              <w:ind w:left="0"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D3334" w:rsidRPr="00305DCC" w:rsidRDefault="00CD3334" w:rsidP="00305DCC">
            <w:pPr>
              <w:spacing w:before="0"/>
              <w:ind w:left="0"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D3334" w:rsidRPr="00305DCC" w:rsidRDefault="00CD3334" w:rsidP="00305DCC">
            <w:pPr>
              <w:spacing w:before="0"/>
              <w:ind w:left="0"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D3334" w:rsidRPr="00305DCC" w:rsidRDefault="00CD3334" w:rsidP="00305DCC">
            <w:pPr>
              <w:spacing w:before="0"/>
              <w:ind w:left="0"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D3334" w:rsidRPr="00305DCC" w:rsidRDefault="00CD3334" w:rsidP="00305DCC">
            <w:pPr>
              <w:spacing w:before="0"/>
              <w:ind w:left="0"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D3334" w:rsidRPr="00305DCC" w:rsidRDefault="00CD3334" w:rsidP="00305DCC">
            <w:pPr>
              <w:spacing w:before="0"/>
              <w:ind w:left="0"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D3334" w:rsidRPr="004212F0" w:rsidTr="006A1CB0">
        <w:trPr>
          <w:trHeight w:val="408"/>
        </w:trPr>
        <w:tc>
          <w:tcPr>
            <w:tcW w:w="142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3334" w:rsidRPr="00305DCC" w:rsidRDefault="00CD3334" w:rsidP="006A1CB0">
            <w:pPr>
              <w:spacing w:before="0"/>
              <w:ind w:left="113" w:firstLine="0"/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по описанию питания в домохозяйстве </w:t>
            </w:r>
            <w:proofErr w:type="gramStart"/>
            <w:r w:rsidRPr="00305DCC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за</w:t>
            </w:r>
            <w:proofErr w:type="gramEnd"/>
            <w:r w:rsidRPr="00305DCC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последние 3 месяца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3334" w:rsidRPr="00305DCC" w:rsidRDefault="00CD3334" w:rsidP="00305DCC">
            <w:pPr>
              <w:spacing w:before="0"/>
              <w:ind w:left="0"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D3334" w:rsidRPr="00305DCC" w:rsidRDefault="00CD3334" w:rsidP="00305DCC">
            <w:pPr>
              <w:spacing w:before="0"/>
              <w:ind w:left="0"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D3334" w:rsidRPr="00305DCC" w:rsidRDefault="00CD3334" w:rsidP="00305DCC">
            <w:pPr>
              <w:spacing w:before="0"/>
              <w:ind w:left="0"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D3334" w:rsidRPr="00305DCC" w:rsidRDefault="00CD3334" w:rsidP="00305DCC">
            <w:pPr>
              <w:spacing w:before="0"/>
              <w:ind w:left="0"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D3334" w:rsidRPr="00305DCC" w:rsidRDefault="00CD3334" w:rsidP="00305DCC">
            <w:pPr>
              <w:spacing w:before="0"/>
              <w:ind w:left="0"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D3334" w:rsidRPr="00305DCC" w:rsidRDefault="00CD3334" w:rsidP="00305DCC">
            <w:pPr>
              <w:spacing w:before="0"/>
              <w:ind w:left="0"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D3334" w:rsidRPr="00305DCC" w:rsidRDefault="00CD3334" w:rsidP="00305DCC">
            <w:pPr>
              <w:spacing w:before="0"/>
              <w:ind w:left="0"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D3334" w:rsidRPr="00305DCC" w:rsidRDefault="00CD3334" w:rsidP="00305DCC">
            <w:pPr>
              <w:spacing w:before="0"/>
              <w:ind w:left="0"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D3334" w:rsidRPr="00305DCC" w:rsidRDefault="00CD3334" w:rsidP="00305DCC">
            <w:pPr>
              <w:spacing w:before="0"/>
              <w:ind w:left="0"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D3334" w:rsidRPr="00305DCC" w:rsidRDefault="00CD3334" w:rsidP="00305DCC">
            <w:pPr>
              <w:spacing w:before="0"/>
              <w:ind w:left="0"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D3334" w:rsidRPr="00305DCC" w:rsidRDefault="00CD3334" w:rsidP="00305DCC">
            <w:pPr>
              <w:spacing w:before="0"/>
              <w:ind w:left="0"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D3334" w:rsidRPr="00305DCC" w:rsidRDefault="00CD3334" w:rsidP="00305DCC">
            <w:pPr>
              <w:spacing w:before="0"/>
              <w:ind w:left="0"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D3334" w:rsidRPr="00305DCC" w:rsidRDefault="00CD3334" w:rsidP="00305DCC">
            <w:pPr>
              <w:spacing w:before="0"/>
              <w:ind w:left="0"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D3334" w:rsidRPr="004212F0" w:rsidTr="006A1CB0">
        <w:trPr>
          <w:trHeight w:val="276"/>
        </w:trPr>
        <w:tc>
          <w:tcPr>
            <w:tcW w:w="142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3334" w:rsidRPr="00305DCC" w:rsidRDefault="00CD3334" w:rsidP="006A1CB0">
            <w:pPr>
              <w:spacing w:before="0"/>
              <w:ind w:left="454" w:firstLine="0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достаточно той еды, которую хотят есть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D3334" w:rsidRPr="00305DCC" w:rsidRDefault="00CD3334" w:rsidP="00305DCC">
            <w:pPr>
              <w:spacing w:before="0"/>
              <w:ind w:left="0"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52,3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D3334" w:rsidRPr="00305DCC" w:rsidRDefault="00CD3334" w:rsidP="00305DCC">
            <w:pPr>
              <w:spacing w:before="0"/>
              <w:ind w:left="0"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54,5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D3334" w:rsidRPr="00305DCC" w:rsidRDefault="00CD3334" w:rsidP="00305DCC">
            <w:pPr>
              <w:spacing w:before="0"/>
              <w:ind w:left="0"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48,4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D3334" w:rsidRPr="00305DCC" w:rsidRDefault="00CD3334" w:rsidP="00305DCC">
            <w:pPr>
              <w:spacing w:before="0"/>
              <w:ind w:left="0"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47,6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D3334" w:rsidRPr="00305DCC" w:rsidRDefault="00CD3334" w:rsidP="00305DCC">
            <w:pPr>
              <w:spacing w:before="0"/>
              <w:ind w:left="0"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52,3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D3334" w:rsidRPr="00305DCC" w:rsidRDefault="00CD3334" w:rsidP="00305DCC">
            <w:pPr>
              <w:spacing w:before="0"/>
              <w:ind w:left="0"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52,7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D3334" w:rsidRPr="00305DCC" w:rsidRDefault="00CD3334" w:rsidP="00305DCC">
            <w:pPr>
              <w:spacing w:before="0"/>
              <w:ind w:left="0"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53,9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D3334" w:rsidRPr="00305DCC" w:rsidRDefault="00CD3334" w:rsidP="00305DCC">
            <w:pPr>
              <w:spacing w:before="0"/>
              <w:ind w:left="0"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63,7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D3334" w:rsidRPr="00305DCC" w:rsidRDefault="00CD3334" w:rsidP="00305DCC">
            <w:pPr>
              <w:spacing w:before="0"/>
              <w:ind w:left="0"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45,4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D3334" w:rsidRPr="00305DCC" w:rsidRDefault="00CD3334" w:rsidP="00305DCC">
            <w:pPr>
              <w:spacing w:before="0"/>
              <w:ind w:left="0"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47,6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D3334" w:rsidRPr="00305DCC" w:rsidRDefault="00CD3334" w:rsidP="00305DCC">
            <w:pPr>
              <w:spacing w:before="0"/>
              <w:ind w:left="0"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46,4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D3334" w:rsidRPr="00305DCC" w:rsidRDefault="00CD3334" w:rsidP="00305DCC">
            <w:pPr>
              <w:spacing w:before="0"/>
              <w:ind w:left="0"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45,2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3334" w:rsidRPr="00305DCC" w:rsidRDefault="00CD3334" w:rsidP="00305DCC">
            <w:pPr>
              <w:spacing w:before="0"/>
              <w:ind w:left="0"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43,6</w:t>
            </w:r>
          </w:p>
        </w:tc>
      </w:tr>
      <w:tr w:rsidR="00CD3334" w:rsidRPr="004212F0" w:rsidTr="006A1CB0">
        <w:trPr>
          <w:trHeight w:val="408"/>
        </w:trPr>
        <w:tc>
          <w:tcPr>
            <w:tcW w:w="142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3334" w:rsidRPr="00305DCC" w:rsidRDefault="00CD3334" w:rsidP="006A1CB0">
            <w:pPr>
              <w:spacing w:before="0"/>
              <w:ind w:left="454" w:firstLine="0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достаточно еды, но не всегда той, которую хотят есть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D3334" w:rsidRPr="00305DCC" w:rsidRDefault="00CD3334" w:rsidP="00305DCC">
            <w:pPr>
              <w:spacing w:before="0"/>
              <w:ind w:left="0"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41,9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D3334" w:rsidRPr="00305DCC" w:rsidRDefault="00CD3334" w:rsidP="00305DCC">
            <w:pPr>
              <w:spacing w:before="0"/>
              <w:ind w:left="0"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D3334" w:rsidRPr="00305DCC" w:rsidRDefault="00CD3334" w:rsidP="00305DCC">
            <w:pPr>
              <w:spacing w:before="0"/>
              <w:ind w:left="0"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44,8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D3334" w:rsidRPr="00305DCC" w:rsidRDefault="00CD3334" w:rsidP="00305DCC">
            <w:pPr>
              <w:spacing w:before="0"/>
              <w:ind w:left="0"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45,3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D3334" w:rsidRPr="00305DCC" w:rsidRDefault="00CD3334" w:rsidP="00305DCC">
            <w:pPr>
              <w:spacing w:before="0"/>
              <w:ind w:left="0"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41,9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D3334" w:rsidRPr="00305DCC" w:rsidRDefault="00CD3334" w:rsidP="00305DCC">
            <w:pPr>
              <w:spacing w:before="0"/>
              <w:ind w:left="0"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43,0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D3334" w:rsidRPr="00305DCC" w:rsidRDefault="00CD3334" w:rsidP="00305DCC">
            <w:pPr>
              <w:spacing w:before="0"/>
              <w:ind w:left="0"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D3334" w:rsidRPr="00305DCC" w:rsidRDefault="00CD3334" w:rsidP="00305DCC">
            <w:pPr>
              <w:spacing w:before="0"/>
              <w:ind w:left="0"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32,5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D3334" w:rsidRPr="00305DCC" w:rsidRDefault="00CD3334" w:rsidP="00305DCC">
            <w:pPr>
              <w:spacing w:before="0"/>
              <w:ind w:left="0"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47,8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D3334" w:rsidRPr="00305DCC" w:rsidRDefault="00CD3334" w:rsidP="00305DCC">
            <w:pPr>
              <w:spacing w:before="0"/>
              <w:ind w:left="0"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47,6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D3334" w:rsidRPr="00305DCC" w:rsidRDefault="00CD3334" w:rsidP="00305DCC">
            <w:pPr>
              <w:spacing w:before="0"/>
              <w:ind w:left="0"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46,7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D3334" w:rsidRPr="00305DCC" w:rsidRDefault="00CD3334" w:rsidP="00305DCC">
            <w:pPr>
              <w:spacing w:before="0"/>
              <w:ind w:left="0"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49,0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3334" w:rsidRPr="00305DCC" w:rsidRDefault="00CD3334" w:rsidP="00305DCC">
            <w:pPr>
              <w:spacing w:before="0"/>
              <w:ind w:left="0"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47,4</w:t>
            </w:r>
          </w:p>
        </w:tc>
      </w:tr>
      <w:tr w:rsidR="00CD3334" w:rsidRPr="004212F0" w:rsidTr="006A1CB0">
        <w:trPr>
          <w:trHeight w:val="276"/>
        </w:trPr>
        <w:tc>
          <w:tcPr>
            <w:tcW w:w="142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3334" w:rsidRPr="00305DCC" w:rsidRDefault="00CD3334" w:rsidP="006A1CB0">
            <w:pPr>
              <w:spacing w:before="0"/>
              <w:ind w:left="454" w:firstLine="0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иногда недостаточно еды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D3334" w:rsidRPr="00305DCC" w:rsidRDefault="00CD3334" w:rsidP="00305DCC">
            <w:pPr>
              <w:spacing w:before="0"/>
              <w:ind w:left="0"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D3334" w:rsidRPr="00305DCC" w:rsidRDefault="00CD3334" w:rsidP="00305DCC">
            <w:pPr>
              <w:spacing w:before="0"/>
              <w:ind w:left="0"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D3334" w:rsidRPr="00305DCC" w:rsidRDefault="00CD3334" w:rsidP="00305DCC">
            <w:pPr>
              <w:spacing w:before="0"/>
              <w:ind w:left="0"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D3334" w:rsidRPr="00305DCC" w:rsidRDefault="00CD3334" w:rsidP="00305DCC">
            <w:pPr>
              <w:spacing w:before="0"/>
              <w:ind w:left="0"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D3334" w:rsidRPr="00305DCC" w:rsidRDefault="00CD3334" w:rsidP="00305DCC">
            <w:pPr>
              <w:spacing w:before="0"/>
              <w:ind w:left="0"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D3334" w:rsidRPr="00305DCC" w:rsidRDefault="00CD3334" w:rsidP="00305DCC">
            <w:pPr>
              <w:spacing w:before="0"/>
              <w:ind w:left="0"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D3334" w:rsidRPr="00305DCC" w:rsidRDefault="00CD3334" w:rsidP="00305DCC">
            <w:pPr>
              <w:spacing w:before="0"/>
              <w:ind w:left="0"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D3334" w:rsidRPr="00305DCC" w:rsidRDefault="00CD3334" w:rsidP="00305DCC">
            <w:pPr>
              <w:spacing w:before="0"/>
              <w:ind w:left="0"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D3334" w:rsidRPr="00305DCC" w:rsidRDefault="00CD3334" w:rsidP="00305DCC">
            <w:pPr>
              <w:spacing w:before="0"/>
              <w:ind w:left="0"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D3334" w:rsidRPr="00305DCC" w:rsidRDefault="00CD3334" w:rsidP="00305DCC">
            <w:pPr>
              <w:spacing w:before="0"/>
              <w:ind w:left="0"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D3334" w:rsidRPr="00305DCC" w:rsidRDefault="00CD3334" w:rsidP="00305DCC">
            <w:pPr>
              <w:spacing w:before="0"/>
              <w:ind w:left="0"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D3334" w:rsidRPr="00305DCC" w:rsidRDefault="00CD3334" w:rsidP="00305DCC">
            <w:pPr>
              <w:spacing w:before="0"/>
              <w:ind w:left="0"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3334" w:rsidRPr="00305DCC" w:rsidRDefault="00CD3334" w:rsidP="00305DCC">
            <w:pPr>
              <w:spacing w:before="0"/>
              <w:ind w:left="0"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6,6</w:t>
            </w:r>
          </w:p>
        </w:tc>
      </w:tr>
      <w:tr w:rsidR="00CD3334" w:rsidRPr="004212F0" w:rsidTr="006A1CB0">
        <w:trPr>
          <w:trHeight w:val="276"/>
        </w:trPr>
        <w:tc>
          <w:tcPr>
            <w:tcW w:w="142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3334" w:rsidRPr="00305DCC" w:rsidRDefault="00CD3334" w:rsidP="006A1CB0">
            <w:pPr>
              <w:spacing w:before="0"/>
              <w:ind w:left="454" w:firstLine="0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часто недостаточно еды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D3334" w:rsidRPr="00305DCC" w:rsidRDefault="00CD3334" w:rsidP="00305DCC">
            <w:pPr>
              <w:spacing w:before="0"/>
              <w:ind w:left="0"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D3334" w:rsidRPr="00305DCC" w:rsidRDefault="00CD3334" w:rsidP="00305DCC">
            <w:pPr>
              <w:spacing w:before="0"/>
              <w:ind w:left="0"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D3334" w:rsidRPr="00305DCC" w:rsidRDefault="00CD3334" w:rsidP="00305DCC">
            <w:pPr>
              <w:spacing w:before="0"/>
              <w:ind w:left="0"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D3334" w:rsidRPr="00305DCC" w:rsidRDefault="00CD3334" w:rsidP="00305DCC">
            <w:pPr>
              <w:spacing w:before="0"/>
              <w:ind w:left="0"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D3334" w:rsidRPr="00305DCC" w:rsidRDefault="00CD3334" w:rsidP="00305DCC">
            <w:pPr>
              <w:spacing w:before="0"/>
              <w:ind w:left="0"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D3334" w:rsidRPr="00305DCC" w:rsidRDefault="00CD3334" w:rsidP="00305DCC">
            <w:pPr>
              <w:spacing w:before="0"/>
              <w:ind w:left="0"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D3334" w:rsidRPr="00305DCC" w:rsidRDefault="00CD3334" w:rsidP="00305DCC">
            <w:pPr>
              <w:spacing w:before="0"/>
              <w:ind w:left="0"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D3334" w:rsidRPr="00305DCC" w:rsidRDefault="00CD3334" w:rsidP="00305DCC">
            <w:pPr>
              <w:spacing w:before="0"/>
              <w:ind w:left="0"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D3334" w:rsidRPr="00305DCC" w:rsidRDefault="00CD3334" w:rsidP="00305DCC">
            <w:pPr>
              <w:spacing w:before="0"/>
              <w:ind w:left="0"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D3334" w:rsidRPr="00305DCC" w:rsidRDefault="00CD3334" w:rsidP="00305DCC">
            <w:pPr>
              <w:spacing w:before="0"/>
              <w:ind w:left="0"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D3334" w:rsidRPr="00305DCC" w:rsidRDefault="00CD3334" w:rsidP="00305DCC">
            <w:pPr>
              <w:spacing w:before="0"/>
              <w:ind w:left="0"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D3334" w:rsidRPr="00305DCC" w:rsidRDefault="00CD3334" w:rsidP="00305DCC">
            <w:pPr>
              <w:spacing w:before="0"/>
              <w:ind w:left="0"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3334" w:rsidRPr="00305DCC" w:rsidRDefault="00CD3334" w:rsidP="00305DCC">
            <w:pPr>
              <w:spacing w:before="0"/>
              <w:ind w:left="0"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2,4</w:t>
            </w:r>
          </w:p>
        </w:tc>
      </w:tr>
      <w:tr w:rsidR="00CD3334" w:rsidRPr="004212F0" w:rsidTr="006A1CB0">
        <w:trPr>
          <w:trHeight w:val="408"/>
        </w:trPr>
        <w:tc>
          <w:tcPr>
            <w:tcW w:w="142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3334" w:rsidRPr="00305DCC" w:rsidRDefault="00CD3334" w:rsidP="006A1CB0">
            <w:pPr>
              <w:spacing w:before="0"/>
              <w:ind w:left="113" w:firstLine="0"/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по динамике питания в домохозяйстве за последний год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3334" w:rsidRPr="00305DCC" w:rsidRDefault="00CD3334" w:rsidP="00305DCC">
            <w:pPr>
              <w:spacing w:before="0"/>
              <w:ind w:left="0"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D3334" w:rsidRPr="00305DCC" w:rsidRDefault="00CD3334" w:rsidP="00305DCC">
            <w:pPr>
              <w:spacing w:before="0"/>
              <w:ind w:left="0"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D3334" w:rsidRPr="00305DCC" w:rsidRDefault="00CD3334" w:rsidP="00305DCC">
            <w:pPr>
              <w:spacing w:before="0"/>
              <w:ind w:left="0"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D3334" w:rsidRPr="00305DCC" w:rsidRDefault="00CD3334" w:rsidP="00305DCC">
            <w:pPr>
              <w:spacing w:before="0"/>
              <w:ind w:left="0"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D3334" w:rsidRPr="00305DCC" w:rsidRDefault="00CD3334" w:rsidP="00305DCC">
            <w:pPr>
              <w:spacing w:before="0"/>
              <w:ind w:left="0"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D3334" w:rsidRPr="00305DCC" w:rsidRDefault="00CD3334" w:rsidP="00305DCC">
            <w:pPr>
              <w:spacing w:before="0"/>
              <w:ind w:left="0"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D3334" w:rsidRPr="00305DCC" w:rsidRDefault="00CD3334" w:rsidP="00305DCC">
            <w:pPr>
              <w:spacing w:before="0"/>
              <w:ind w:left="0"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D3334" w:rsidRPr="00305DCC" w:rsidRDefault="00CD3334" w:rsidP="00305DCC">
            <w:pPr>
              <w:spacing w:before="0"/>
              <w:ind w:left="0"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D3334" w:rsidRPr="00305DCC" w:rsidRDefault="00CD3334" w:rsidP="00305DCC">
            <w:pPr>
              <w:spacing w:before="0"/>
              <w:ind w:left="0"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D3334" w:rsidRPr="00305DCC" w:rsidRDefault="00CD3334" w:rsidP="00305DCC">
            <w:pPr>
              <w:spacing w:before="0"/>
              <w:ind w:left="0"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D3334" w:rsidRPr="00305DCC" w:rsidRDefault="00CD3334" w:rsidP="00305DCC">
            <w:pPr>
              <w:spacing w:before="0"/>
              <w:ind w:left="0"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D3334" w:rsidRPr="00305DCC" w:rsidRDefault="00CD3334" w:rsidP="00305DCC">
            <w:pPr>
              <w:spacing w:before="0"/>
              <w:ind w:left="0"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D3334" w:rsidRPr="00305DCC" w:rsidRDefault="00CD3334" w:rsidP="00305DCC">
            <w:pPr>
              <w:spacing w:before="0"/>
              <w:ind w:left="0"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D3334" w:rsidRPr="004212F0" w:rsidTr="006A1CB0">
        <w:trPr>
          <w:trHeight w:val="276"/>
        </w:trPr>
        <w:tc>
          <w:tcPr>
            <w:tcW w:w="142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3334" w:rsidRPr="00305DCC" w:rsidRDefault="00CD3334" w:rsidP="006A1CB0">
            <w:pPr>
              <w:spacing w:before="0"/>
              <w:ind w:left="454" w:firstLine="0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улучшилось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D3334" w:rsidRPr="00305DCC" w:rsidRDefault="00CD3334" w:rsidP="00305DCC">
            <w:pPr>
              <w:spacing w:before="0"/>
              <w:ind w:left="0"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D3334" w:rsidRPr="00305DCC" w:rsidRDefault="00CD3334" w:rsidP="00305DCC">
            <w:pPr>
              <w:spacing w:before="0"/>
              <w:ind w:left="0"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16,3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D3334" w:rsidRPr="00305DCC" w:rsidRDefault="00CD3334" w:rsidP="00305DCC">
            <w:pPr>
              <w:spacing w:before="0"/>
              <w:ind w:left="0"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16,1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D3334" w:rsidRPr="00305DCC" w:rsidRDefault="00CD3334" w:rsidP="00305DCC">
            <w:pPr>
              <w:spacing w:before="0"/>
              <w:ind w:left="0"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15,9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D3334" w:rsidRPr="00305DCC" w:rsidRDefault="00CD3334" w:rsidP="00305DCC">
            <w:pPr>
              <w:spacing w:before="0"/>
              <w:ind w:left="0"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D3334" w:rsidRPr="00305DCC" w:rsidRDefault="00CD3334" w:rsidP="00305DCC">
            <w:pPr>
              <w:spacing w:before="0"/>
              <w:ind w:left="0"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16,4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D3334" w:rsidRPr="00305DCC" w:rsidRDefault="00CD3334" w:rsidP="00305DCC">
            <w:pPr>
              <w:spacing w:before="0"/>
              <w:ind w:left="0"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16,7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D3334" w:rsidRPr="00305DCC" w:rsidRDefault="00CD3334" w:rsidP="00305DCC">
            <w:pPr>
              <w:spacing w:before="0"/>
              <w:ind w:left="0"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16,2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D3334" w:rsidRPr="00305DCC" w:rsidRDefault="00CD3334" w:rsidP="00305DCC">
            <w:pPr>
              <w:spacing w:before="0"/>
              <w:ind w:left="0"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19,2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D3334" w:rsidRPr="00305DCC" w:rsidRDefault="00CD3334" w:rsidP="00305DCC">
            <w:pPr>
              <w:spacing w:before="0"/>
              <w:ind w:left="0"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20,3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D3334" w:rsidRPr="00305DCC" w:rsidRDefault="00CD3334" w:rsidP="00305DCC">
            <w:pPr>
              <w:spacing w:before="0"/>
              <w:ind w:left="0"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20,8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D3334" w:rsidRPr="00305DCC" w:rsidRDefault="00CD3334" w:rsidP="00305DCC">
            <w:pPr>
              <w:spacing w:before="0"/>
              <w:ind w:left="0"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19,9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3334" w:rsidRPr="00305DCC" w:rsidRDefault="00CD3334" w:rsidP="00305DCC">
            <w:pPr>
              <w:spacing w:before="0"/>
              <w:ind w:left="0"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15,5</w:t>
            </w:r>
          </w:p>
        </w:tc>
      </w:tr>
      <w:tr w:rsidR="00CD3334" w:rsidRPr="004212F0" w:rsidTr="006A1CB0">
        <w:trPr>
          <w:trHeight w:val="276"/>
        </w:trPr>
        <w:tc>
          <w:tcPr>
            <w:tcW w:w="142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3334" w:rsidRPr="00305DCC" w:rsidRDefault="00CD3334" w:rsidP="006A1CB0">
            <w:pPr>
              <w:spacing w:before="0"/>
              <w:ind w:left="454" w:firstLine="0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ухудшилось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D3334" w:rsidRPr="00305DCC" w:rsidRDefault="00CD3334" w:rsidP="00305DCC">
            <w:pPr>
              <w:spacing w:before="0"/>
              <w:ind w:left="0"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15,8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D3334" w:rsidRPr="00305DCC" w:rsidRDefault="00CD3334" w:rsidP="00305DCC">
            <w:pPr>
              <w:spacing w:before="0"/>
              <w:ind w:left="0"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15,8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D3334" w:rsidRPr="00305DCC" w:rsidRDefault="00CD3334" w:rsidP="00305DCC">
            <w:pPr>
              <w:spacing w:before="0"/>
              <w:ind w:left="0"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14,7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D3334" w:rsidRPr="00305DCC" w:rsidRDefault="00CD3334" w:rsidP="00305DCC">
            <w:pPr>
              <w:spacing w:before="0"/>
              <w:ind w:left="0"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19,1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D3334" w:rsidRPr="00305DCC" w:rsidRDefault="00CD3334" w:rsidP="00305DCC">
            <w:pPr>
              <w:spacing w:before="0"/>
              <w:ind w:left="0"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17,9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D3334" w:rsidRPr="00305DCC" w:rsidRDefault="00CD3334" w:rsidP="00305DCC">
            <w:pPr>
              <w:spacing w:before="0"/>
              <w:ind w:left="0"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14,7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D3334" w:rsidRPr="00305DCC" w:rsidRDefault="00CD3334" w:rsidP="00305DCC">
            <w:pPr>
              <w:spacing w:before="0"/>
              <w:ind w:left="0"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17,2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D3334" w:rsidRPr="00305DCC" w:rsidRDefault="00CD3334" w:rsidP="00305DCC">
            <w:pPr>
              <w:spacing w:before="0"/>
              <w:ind w:left="0"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14,4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D3334" w:rsidRPr="00305DCC" w:rsidRDefault="00CD3334" w:rsidP="00305DCC">
            <w:pPr>
              <w:spacing w:before="0"/>
              <w:ind w:left="0"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15,7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D3334" w:rsidRPr="00305DCC" w:rsidRDefault="00CD3334" w:rsidP="00305DCC">
            <w:pPr>
              <w:spacing w:before="0"/>
              <w:ind w:left="0"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11,6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D3334" w:rsidRPr="00305DCC" w:rsidRDefault="00CD3334" w:rsidP="00305DCC">
            <w:pPr>
              <w:spacing w:before="0"/>
              <w:ind w:left="0"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13,8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D3334" w:rsidRPr="00305DCC" w:rsidRDefault="00CD3334" w:rsidP="00305DCC">
            <w:pPr>
              <w:spacing w:before="0"/>
              <w:ind w:left="0"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14,9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3334" w:rsidRPr="00305DCC" w:rsidRDefault="00CD3334" w:rsidP="00305DCC">
            <w:pPr>
              <w:spacing w:before="0"/>
              <w:ind w:left="0"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20,9</w:t>
            </w:r>
          </w:p>
        </w:tc>
      </w:tr>
      <w:tr w:rsidR="00CD3334" w:rsidRPr="004212F0" w:rsidTr="006A1CB0">
        <w:trPr>
          <w:trHeight w:val="276"/>
        </w:trPr>
        <w:tc>
          <w:tcPr>
            <w:tcW w:w="142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3334" w:rsidRPr="00305DCC" w:rsidRDefault="00CD3334" w:rsidP="006A1CB0">
            <w:pPr>
              <w:spacing w:before="0"/>
              <w:ind w:left="454" w:firstLine="0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осталось без изменений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D3334" w:rsidRPr="00305DCC" w:rsidRDefault="00CD3334" w:rsidP="00305DCC">
            <w:pPr>
              <w:spacing w:before="0"/>
              <w:ind w:left="0"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67,2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D3334" w:rsidRPr="00305DCC" w:rsidRDefault="00CD3334" w:rsidP="00305DCC">
            <w:pPr>
              <w:spacing w:before="0"/>
              <w:ind w:left="0"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67,9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D3334" w:rsidRPr="00305DCC" w:rsidRDefault="00CD3334" w:rsidP="00305DCC">
            <w:pPr>
              <w:spacing w:before="0"/>
              <w:ind w:left="0"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69,2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D3334" w:rsidRPr="00305DCC" w:rsidRDefault="00CD3334" w:rsidP="00305DCC">
            <w:pPr>
              <w:spacing w:before="0"/>
              <w:ind w:left="0"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65,0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D3334" w:rsidRPr="00305DCC" w:rsidRDefault="00CD3334" w:rsidP="00305DCC">
            <w:pPr>
              <w:spacing w:before="0"/>
              <w:ind w:left="0"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65,5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D3334" w:rsidRPr="00305DCC" w:rsidRDefault="00CD3334" w:rsidP="00305DCC">
            <w:pPr>
              <w:spacing w:before="0"/>
              <w:ind w:left="0"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68,9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D3334" w:rsidRPr="00305DCC" w:rsidRDefault="00CD3334" w:rsidP="00305DCC">
            <w:pPr>
              <w:spacing w:before="0"/>
              <w:ind w:left="0"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66,1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D3334" w:rsidRPr="00305DCC" w:rsidRDefault="00CD3334" w:rsidP="00305DCC">
            <w:pPr>
              <w:spacing w:before="0"/>
              <w:ind w:left="0"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69,4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D3334" w:rsidRPr="00305DCC" w:rsidRDefault="00CD3334" w:rsidP="00305DCC">
            <w:pPr>
              <w:spacing w:before="0"/>
              <w:ind w:left="0"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65,1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D3334" w:rsidRPr="00305DCC" w:rsidRDefault="00CD3334" w:rsidP="00305DCC">
            <w:pPr>
              <w:spacing w:before="0"/>
              <w:ind w:left="0"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68,1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D3334" w:rsidRPr="00305DCC" w:rsidRDefault="00CD3334" w:rsidP="00305DCC">
            <w:pPr>
              <w:spacing w:before="0"/>
              <w:ind w:left="0"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65,4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D3334" w:rsidRPr="00305DCC" w:rsidRDefault="00CD3334" w:rsidP="00305DCC">
            <w:pPr>
              <w:spacing w:before="0"/>
              <w:ind w:left="0"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65,2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3334" w:rsidRPr="00305DCC" w:rsidRDefault="00CD3334" w:rsidP="00305DCC">
            <w:pPr>
              <w:spacing w:before="0"/>
              <w:ind w:left="0"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63,6</w:t>
            </w:r>
          </w:p>
        </w:tc>
      </w:tr>
      <w:tr w:rsidR="00CD3334" w:rsidRPr="004212F0" w:rsidTr="006A1CB0">
        <w:trPr>
          <w:trHeight w:val="612"/>
        </w:trPr>
        <w:tc>
          <w:tcPr>
            <w:tcW w:w="142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3334" w:rsidRPr="00305DCC" w:rsidRDefault="00CD3334" w:rsidP="006A1CB0">
            <w:pPr>
              <w:spacing w:before="0"/>
              <w:ind w:left="113" w:firstLine="0"/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по возможности, при наличии желания, потребления еды с мясом, птицей или рыбой через день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3334" w:rsidRPr="00305DCC" w:rsidRDefault="00CD3334" w:rsidP="00305DCC">
            <w:pPr>
              <w:spacing w:before="0"/>
              <w:ind w:left="0"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D3334" w:rsidRPr="00305DCC" w:rsidRDefault="00CD3334" w:rsidP="00305DCC">
            <w:pPr>
              <w:spacing w:before="0"/>
              <w:ind w:left="0"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D3334" w:rsidRPr="00305DCC" w:rsidRDefault="00CD3334" w:rsidP="00305DCC">
            <w:pPr>
              <w:spacing w:before="0"/>
              <w:ind w:left="0"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D3334" w:rsidRPr="00305DCC" w:rsidRDefault="00CD3334" w:rsidP="00305DCC">
            <w:pPr>
              <w:spacing w:before="0"/>
              <w:ind w:left="0"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D3334" w:rsidRPr="00305DCC" w:rsidRDefault="00CD3334" w:rsidP="00305DCC">
            <w:pPr>
              <w:spacing w:before="0"/>
              <w:ind w:left="0"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D3334" w:rsidRPr="00305DCC" w:rsidRDefault="00CD3334" w:rsidP="00305DCC">
            <w:pPr>
              <w:spacing w:before="0"/>
              <w:ind w:left="0"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D3334" w:rsidRPr="00305DCC" w:rsidRDefault="00CD3334" w:rsidP="00305DCC">
            <w:pPr>
              <w:spacing w:before="0"/>
              <w:ind w:left="0"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D3334" w:rsidRPr="00305DCC" w:rsidRDefault="00CD3334" w:rsidP="00305DCC">
            <w:pPr>
              <w:spacing w:before="0"/>
              <w:ind w:left="0"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D3334" w:rsidRPr="00305DCC" w:rsidRDefault="00CD3334" w:rsidP="00305DCC">
            <w:pPr>
              <w:spacing w:before="0"/>
              <w:ind w:left="0"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D3334" w:rsidRPr="00305DCC" w:rsidRDefault="00CD3334" w:rsidP="00305DCC">
            <w:pPr>
              <w:spacing w:before="0"/>
              <w:ind w:left="0"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D3334" w:rsidRPr="00305DCC" w:rsidRDefault="00CD3334" w:rsidP="00305DCC">
            <w:pPr>
              <w:spacing w:before="0"/>
              <w:ind w:left="0"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D3334" w:rsidRPr="00305DCC" w:rsidRDefault="00CD3334" w:rsidP="00305DCC">
            <w:pPr>
              <w:spacing w:before="0"/>
              <w:ind w:left="0"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D3334" w:rsidRPr="00305DCC" w:rsidRDefault="00CD3334" w:rsidP="00305DCC">
            <w:pPr>
              <w:spacing w:before="0"/>
              <w:ind w:left="0"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D3334" w:rsidRPr="004212F0" w:rsidTr="006A1CB0">
        <w:trPr>
          <w:trHeight w:val="408"/>
        </w:trPr>
        <w:tc>
          <w:tcPr>
            <w:tcW w:w="142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3334" w:rsidRPr="00305DCC" w:rsidRDefault="00CD3334" w:rsidP="006A1CB0">
            <w:pPr>
              <w:spacing w:before="0"/>
              <w:ind w:left="454" w:firstLine="0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могут позволить себе еду с мясом, птицей или рыбой через день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D3334" w:rsidRPr="00305DCC" w:rsidRDefault="00CD3334" w:rsidP="00305DCC">
            <w:pPr>
              <w:spacing w:before="0"/>
              <w:ind w:left="0"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72,5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D3334" w:rsidRPr="00305DCC" w:rsidRDefault="00CD3334" w:rsidP="00305DCC">
            <w:pPr>
              <w:spacing w:before="0"/>
              <w:ind w:left="0"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D3334" w:rsidRPr="00305DCC" w:rsidRDefault="00CD3334" w:rsidP="00305DCC">
            <w:pPr>
              <w:spacing w:before="0"/>
              <w:ind w:left="0"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68,7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D3334" w:rsidRPr="00305DCC" w:rsidRDefault="00CD3334" w:rsidP="00305DCC">
            <w:pPr>
              <w:spacing w:before="0"/>
              <w:ind w:left="0"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68,1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D3334" w:rsidRPr="00305DCC" w:rsidRDefault="00CD3334" w:rsidP="00305DCC">
            <w:pPr>
              <w:spacing w:before="0"/>
              <w:ind w:left="0"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71,8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D3334" w:rsidRPr="00305DCC" w:rsidRDefault="00CD3334" w:rsidP="00305DCC">
            <w:pPr>
              <w:spacing w:before="0"/>
              <w:ind w:left="0"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77,6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D3334" w:rsidRPr="00305DCC" w:rsidRDefault="00CD3334" w:rsidP="00305DCC">
            <w:pPr>
              <w:spacing w:before="0"/>
              <w:ind w:left="0"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76,3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D3334" w:rsidRPr="00305DCC" w:rsidRDefault="00CD3334" w:rsidP="00305DCC">
            <w:pPr>
              <w:spacing w:before="0"/>
              <w:ind w:left="0"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81,9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D3334" w:rsidRPr="00305DCC" w:rsidRDefault="00CD3334" w:rsidP="00305DCC">
            <w:pPr>
              <w:spacing w:before="0"/>
              <w:ind w:left="0"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64,8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D3334" w:rsidRPr="00305DCC" w:rsidRDefault="00CD3334" w:rsidP="00305DCC">
            <w:pPr>
              <w:spacing w:before="0"/>
              <w:ind w:left="0"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70,7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D3334" w:rsidRPr="00305DCC" w:rsidRDefault="00CD3334" w:rsidP="00305DCC">
            <w:pPr>
              <w:spacing w:before="0"/>
              <w:ind w:left="0"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67,2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D3334" w:rsidRPr="00305DCC" w:rsidRDefault="00CD3334" w:rsidP="00305DCC">
            <w:pPr>
              <w:spacing w:before="0"/>
              <w:ind w:left="0"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66,0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3334" w:rsidRPr="00305DCC" w:rsidRDefault="00CD3334" w:rsidP="00305DCC">
            <w:pPr>
              <w:spacing w:before="0"/>
              <w:ind w:left="0"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57,7</w:t>
            </w:r>
          </w:p>
        </w:tc>
      </w:tr>
      <w:tr w:rsidR="00CD3334" w:rsidRPr="004212F0" w:rsidTr="006A1CB0">
        <w:trPr>
          <w:trHeight w:val="408"/>
        </w:trPr>
        <w:tc>
          <w:tcPr>
            <w:tcW w:w="142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3334" w:rsidRPr="00305DCC" w:rsidRDefault="00CD3334" w:rsidP="006A1CB0">
            <w:pPr>
              <w:spacing w:before="0"/>
              <w:ind w:left="454" w:firstLine="0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не могут позволить себе еду с мясом, птицей или рыбой через день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D3334" w:rsidRPr="00305DCC" w:rsidRDefault="00CD3334" w:rsidP="00305DCC">
            <w:pPr>
              <w:spacing w:before="0"/>
              <w:ind w:left="0"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27,5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D3334" w:rsidRPr="00305DCC" w:rsidRDefault="00CD3334" w:rsidP="00305DCC">
            <w:pPr>
              <w:spacing w:before="0"/>
              <w:ind w:left="0"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D3334" w:rsidRPr="00305DCC" w:rsidRDefault="00CD3334" w:rsidP="00305DCC">
            <w:pPr>
              <w:spacing w:before="0"/>
              <w:ind w:left="0"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31,3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D3334" w:rsidRPr="00305DCC" w:rsidRDefault="00CD3334" w:rsidP="00305DCC">
            <w:pPr>
              <w:spacing w:before="0"/>
              <w:ind w:left="0"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31,9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D3334" w:rsidRPr="00305DCC" w:rsidRDefault="00CD3334" w:rsidP="00305DCC">
            <w:pPr>
              <w:spacing w:before="0"/>
              <w:ind w:left="0"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28,2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D3334" w:rsidRPr="00305DCC" w:rsidRDefault="00CD3334" w:rsidP="00305DCC">
            <w:pPr>
              <w:spacing w:before="0"/>
              <w:ind w:left="0"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22,4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D3334" w:rsidRPr="00305DCC" w:rsidRDefault="00CD3334" w:rsidP="00305DCC">
            <w:pPr>
              <w:spacing w:before="0"/>
              <w:ind w:left="0"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23,7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D3334" w:rsidRPr="00305DCC" w:rsidRDefault="00CD3334" w:rsidP="00305DCC">
            <w:pPr>
              <w:spacing w:before="0"/>
              <w:ind w:left="0"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18,1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D3334" w:rsidRPr="00305DCC" w:rsidRDefault="00CD3334" w:rsidP="00305DCC">
            <w:pPr>
              <w:spacing w:before="0"/>
              <w:ind w:left="0"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35,2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D3334" w:rsidRPr="00305DCC" w:rsidRDefault="00CD3334" w:rsidP="00305DCC">
            <w:pPr>
              <w:spacing w:before="0"/>
              <w:ind w:left="0"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29,3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D3334" w:rsidRPr="00305DCC" w:rsidRDefault="00CD3334" w:rsidP="00305DCC">
            <w:pPr>
              <w:spacing w:before="0"/>
              <w:ind w:left="0"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32,8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D3334" w:rsidRPr="00305DCC" w:rsidRDefault="00CD3334" w:rsidP="00305DCC">
            <w:pPr>
              <w:spacing w:before="0"/>
              <w:ind w:left="0"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34,0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3334" w:rsidRPr="00305DCC" w:rsidRDefault="00CD3334" w:rsidP="00305DCC">
            <w:pPr>
              <w:spacing w:before="0"/>
              <w:ind w:left="0"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42,3</w:t>
            </w:r>
          </w:p>
        </w:tc>
      </w:tr>
      <w:tr w:rsidR="00CD3334" w:rsidRPr="004212F0" w:rsidTr="006A1CB0">
        <w:trPr>
          <w:trHeight w:val="408"/>
        </w:trPr>
        <w:tc>
          <w:tcPr>
            <w:tcW w:w="142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3334" w:rsidRPr="00305DCC" w:rsidRDefault="00CD3334" w:rsidP="006A1CB0">
            <w:pPr>
              <w:spacing w:before="0"/>
              <w:ind w:left="113" w:firstLine="0"/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по возможности, при наличии желания, потребления фруктов через день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3334" w:rsidRPr="00305DCC" w:rsidRDefault="00CD3334" w:rsidP="00305DCC">
            <w:pPr>
              <w:spacing w:before="0"/>
              <w:ind w:left="0"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D3334" w:rsidRPr="00305DCC" w:rsidRDefault="00CD3334" w:rsidP="00305DCC">
            <w:pPr>
              <w:spacing w:before="0"/>
              <w:ind w:left="0"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D3334" w:rsidRPr="00305DCC" w:rsidRDefault="00CD3334" w:rsidP="00305DCC">
            <w:pPr>
              <w:spacing w:before="0"/>
              <w:ind w:left="0"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D3334" w:rsidRPr="00305DCC" w:rsidRDefault="00CD3334" w:rsidP="00305DCC">
            <w:pPr>
              <w:spacing w:before="0"/>
              <w:ind w:left="0"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D3334" w:rsidRPr="00305DCC" w:rsidRDefault="00CD3334" w:rsidP="00305DCC">
            <w:pPr>
              <w:spacing w:before="0"/>
              <w:ind w:left="0"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D3334" w:rsidRPr="00305DCC" w:rsidRDefault="00CD3334" w:rsidP="00305DCC">
            <w:pPr>
              <w:spacing w:before="0"/>
              <w:ind w:left="0"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D3334" w:rsidRPr="00305DCC" w:rsidRDefault="00CD3334" w:rsidP="00305DCC">
            <w:pPr>
              <w:spacing w:before="0"/>
              <w:ind w:left="0"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D3334" w:rsidRPr="00305DCC" w:rsidRDefault="00CD3334" w:rsidP="00305DCC">
            <w:pPr>
              <w:spacing w:before="0"/>
              <w:ind w:left="0"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D3334" w:rsidRPr="00305DCC" w:rsidRDefault="00CD3334" w:rsidP="00305DCC">
            <w:pPr>
              <w:spacing w:before="0"/>
              <w:ind w:left="0"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D3334" w:rsidRPr="00305DCC" w:rsidRDefault="00CD3334" w:rsidP="00305DCC">
            <w:pPr>
              <w:spacing w:before="0"/>
              <w:ind w:left="0"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D3334" w:rsidRPr="00305DCC" w:rsidRDefault="00CD3334" w:rsidP="00305DCC">
            <w:pPr>
              <w:spacing w:before="0"/>
              <w:ind w:left="0"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D3334" w:rsidRPr="00305DCC" w:rsidRDefault="00CD3334" w:rsidP="00305DCC">
            <w:pPr>
              <w:spacing w:before="0"/>
              <w:ind w:left="0"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D3334" w:rsidRPr="00305DCC" w:rsidRDefault="00CD3334" w:rsidP="00305DCC">
            <w:pPr>
              <w:spacing w:before="0"/>
              <w:ind w:left="0"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D3334" w:rsidRPr="004212F0" w:rsidTr="006A1CB0">
        <w:trPr>
          <w:trHeight w:val="288"/>
        </w:trPr>
        <w:tc>
          <w:tcPr>
            <w:tcW w:w="142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3334" w:rsidRPr="00305DCC" w:rsidRDefault="00CD3334" w:rsidP="006A1CB0">
            <w:pPr>
              <w:spacing w:before="0"/>
              <w:ind w:left="454" w:firstLine="0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могут позволить себе фрукты через день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D3334" w:rsidRPr="00305DCC" w:rsidRDefault="00CD3334" w:rsidP="00305DCC">
            <w:pPr>
              <w:spacing w:before="0"/>
              <w:ind w:left="0"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71,0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D3334" w:rsidRPr="00305DCC" w:rsidRDefault="00CD3334" w:rsidP="00305DCC">
            <w:pPr>
              <w:spacing w:before="0"/>
              <w:ind w:left="0"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75,2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D3334" w:rsidRPr="00305DCC" w:rsidRDefault="00CD3334" w:rsidP="00305DCC">
            <w:pPr>
              <w:spacing w:before="0"/>
              <w:ind w:left="0"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66,8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D3334" w:rsidRPr="00305DCC" w:rsidRDefault="00CD3334" w:rsidP="00305DCC">
            <w:pPr>
              <w:spacing w:before="0"/>
              <w:ind w:left="0"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64,7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D3334" w:rsidRPr="00305DCC" w:rsidRDefault="00CD3334" w:rsidP="00305DCC">
            <w:pPr>
              <w:spacing w:before="0"/>
              <w:ind w:left="0"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73,2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D3334" w:rsidRPr="00305DCC" w:rsidRDefault="00CD3334" w:rsidP="00305DCC">
            <w:pPr>
              <w:spacing w:before="0"/>
              <w:ind w:left="0"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78,4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D3334" w:rsidRPr="00305DCC" w:rsidRDefault="00CD3334" w:rsidP="00305DCC">
            <w:pPr>
              <w:spacing w:before="0"/>
              <w:ind w:left="0"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76,0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D3334" w:rsidRPr="00305DCC" w:rsidRDefault="00CD3334" w:rsidP="00305DCC">
            <w:pPr>
              <w:spacing w:before="0"/>
              <w:ind w:left="0"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84,4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D3334" w:rsidRPr="00305DCC" w:rsidRDefault="00CD3334" w:rsidP="00305DCC">
            <w:pPr>
              <w:spacing w:before="0"/>
              <w:ind w:left="0"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57,8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D3334" w:rsidRPr="00305DCC" w:rsidRDefault="00CD3334" w:rsidP="00305DCC">
            <w:pPr>
              <w:spacing w:before="0"/>
              <w:ind w:left="0"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60,3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D3334" w:rsidRPr="00305DCC" w:rsidRDefault="00CD3334" w:rsidP="00305DCC">
            <w:pPr>
              <w:spacing w:before="0"/>
              <w:ind w:left="0"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58,6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D3334" w:rsidRPr="00305DCC" w:rsidRDefault="00CD3334" w:rsidP="00305DCC">
            <w:pPr>
              <w:spacing w:before="0"/>
              <w:ind w:left="0"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59,4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3334" w:rsidRPr="00305DCC" w:rsidRDefault="00CD3334" w:rsidP="00305DCC">
            <w:pPr>
              <w:spacing w:before="0"/>
              <w:ind w:left="0"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53,1</w:t>
            </w:r>
          </w:p>
        </w:tc>
      </w:tr>
      <w:tr w:rsidR="00CD3334" w:rsidRPr="004212F0" w:rsidTr="006A1CB0">
        <w:trPr>
          <w:trHeight w:val="288"/>
        </w:trPr>
        <w:tc>
          <w:tcPr>
            <w:tcW w:w="142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3334" w:rsidRPr="00305DCC" w:rsidRDefault="00CD3334" w:rsidP="006A1CB0">
            <w:pPr>
              <w:spacing w:before="0"/>
              <w:ind w:left="454" w:firstLine="0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не могут позволить себе фрукты через день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D3334" w:rsidRPr="00305DCC" w:rsidRDefault="00CD3334" w:rsidP="00305DCC">
            <w:pPr>
              <w:spacing w:before="0"/>
              <w:ind w:left="0"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29,0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D3334" w:rsidRPr="00305DCC" w:rsidRDefault="00CD3334" w:rsidP="00305DCC">
            <w:pPr>
              <w:spacing w:before="0"/>
              <w:ind w:left="0"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24,8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D3334" w:rsidRPr="00305DCC" w:rsidRDefault="00CD3334" w:rsidP="00305DCC">
            <w:pPr>
              <w:spacing w:before="0"/>
              <w:ind w:left="0"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33,2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D3334" w:rsidRPr="00305DCC" w:rsidRDefault="00CD3334" w:rsidP="00305DCC">
            <w:pPr>
              <w:spacing w:before="0"/>
              <w:ind w:left="0"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35,3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D3334" w:rsidRPr="00305DCC" w:rsidRDefault="00CD3334" w:rsidP="00305DCC">
            <w:pPr>
              <w:spacing w:before="0"/>
              <w:ind w:left="0"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26,8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D3334" w:rsidRPr="00305DCC" w:rsidRDefault="00CD3334" w:rsidP="00305DCC">
            <w:pPr>
              <w:spacing w:before="0"/>
              <w:ind w:left="0"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21,6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D3334" w:rsidRPr="00305DCC" w:rsidRDefault="00CD3334" w:rsidP="00305DCC">
            <w:pPr>
              <w:spacing w:before="0"/>
              <w:ind w:left="0"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D3334" w:rsidRPr="00305DCC" w:rsidRDefault="00CD3334" w:rsidP="00305DCC">
            <w:pPr>
              <w:spacing w:before="0"/>
              <w:ind w:left="0"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15,6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D3334" w:rsidRPr="00305DCC" w:rsidRDefault="00CD3334" w:rsidP="00305DCC">
            <w:pPr>
              <w:spacing w:before="0"/>
              <w:ind w:left="0"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42,2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D3334" w:rsidRPr="00305DCC" w:rsidRDefault="00CD3334" w:rsidP="00305DCC">
            <w:pPr>
              <w:spacing w:before="0"/>
              <w:ind w:left="0"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39,7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D3334" w:rsidRPr="00305DCC" w:rsidRDefault="00CD3334" w:rsidP="00305DCC">
            <w:pPr>
              <w:spacing w:before="0"/>
              <w:ind w:left="0"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41,4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D3334" w:rsidRPr="00305DCC" w:rsidRDefault="00CD3334" w:rsidP="00305DCC">
            <w:pPr>
              <w:spacing w:before="0"/>
              <w:ind w:left="0"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40,6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3334" w:rsidRPr="00305DCC" w:rsidRDefault="00CD3334" w:rsidP="00305DCC">
            <w:pPr>
              <w:spacing w:before="0"/>
              <w:ind w:left="0"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46,9</w:t>
            </w:r>
          </w:p>
        </w:tc>
      </w:tr>
      <w:tr w:rsidR="00CD3334" w:rsidRPr="004212F0" w:rsidTr="006A1CB0">
        <w:trPr>
          <w:trHeight w:val="288"/>
        </w:trPr>
        <w:tc>
          <w:tcPr>
            <w:tcW w:w="142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3334" w:rsidRPr="00305DCC" w:rsidRDefault="00CD3334" w:rsidP="00305DCC">
            <w:pPr>
              <w:spacing w:before="0"/>
              <w:ind w:left="0" w:firstLine="0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3334" w:rsidRPr="00305DCC" w:rsidRDefault="00CD3334" w:rsidP="00305DCC">
            <w:pPr>
              <w:spacing w:before="0"/>
              <w:ind w:left="0"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D3334" w:rsidRPr="00305DCC" w:rsidRDefault="00CD3334" w:rsidP="00305DCC">
            <w:pPr>
              <w:spacing w:before="0"/>
              <w:ind w:left="0"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D3334" w:rsidRPr="00305DCC" w:rsidRDefault="00CD3334" w:rsidP="00305DCC">
            <w:pPr>
              <w:spacing w:before="0"/>
              <w:ind w:left="0"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D3334" w:rsidRPr="00305DCC" w:rsidRDefault="00CD3334" w:rsidP="00305DCC">
            <w:pPr>
              <w:spacing w:before="0"/>
              <w:ind w:left="0"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D3334" w:rsidRPr="00305DCC" w:rsidRDefault="00CD3334" w:rsidP="00305DCC">
            <w:pPr>
              <w:spacing w:before="0"/>
              <w:ind w:left="0"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D3334" w:rsidRPr="00305DCC" w:rsidRDefault="00CD3334" w:rsidP="00305DCC">
            <w:pPr>
              <w:spacing w:before="0"/>
              <w:ind w:left="0"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D3334" w:rsidRPr="00305DCC" w:rsidRDefault="00CD3334" w:rsidP="00305DCC">
            <w:pPr>
              <w:spacing w:before="0"/>
              <w:ind w:left="0"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D3334" w:rsidRPr="00305DCC" w:rsidRDefault="00CD3334" w:rsidP="00305DCC">
            <w:pPr>
              <w:spacing w:before="0"/>
              <w:ind w:left="0"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D3334" w:rsidRPr="00305DCC" w:rsidRDefault="00CD3334" w:rsidP="00305DCC">
            <w:pPr>
              <w:spacing w:before="0"/>
              <w:ind w:left="0"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D3334" w:rsidRPr="00305DCC" w:rsidRDefault="00CD3334" w:rsidP="00305DCC">
            <w:pPr>
              <w:spacing w:before="0"/>
              <w:ind w:left="0"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D3334" w:rsidRPr="00305DCC" w:rsidRDefault="00CD3334" w:rsidP="00305DCC">
            <w:pPr>
              <w:spacing w:before="0"/>
              <w:ind w:left="0"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D3334" w:rsidRPr="00305DCC" w:rsidRDefault="00CD3334" w:rsidP="00305DCC">
            <w:pPr>
              <w:spacing w:before="0"/>
              <w:ind w:left="0"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D3334" w:rsidRPr="00305DCC" w:rsidRDefault="00CD3334" w:rsidP="00305DCC">
            <w:pPr>
              <w:spacing w:before="0"/>
              <w:ind w:left="0"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D3334" w:rsidRPr="004212F0" w:rsidTr="006A1CB0">
        <w:trPr>
          <w:trHeight w:val="1020"/>
        </w:trPr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334" w:rsidRPr="00305DCC" w:rsidRDefault="00CD3334" w:rsidP="00305DCC">
            <w:pPr>
              <w:spacing w:before="0"/>
              <w:ind w:left="0" w:firstLine="0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Домохозяйства, указавшие на [существенные] ограничения в питании (часто недостаточно еды, питание за последний год ухудшилось,  не могут позволить себе еду с мясом (птицей или рыбой) и фрукты через день)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3334" w:rsidRPr="00305DCC" w:rsidRDefault="00CD3334" w:rsidP="00305DCC">
            <w:pPr>
              <w:spacing w:before="0"/>
              <w:ind w:left="0"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3334" w:rsidRPr="00305DCC" w:rsidRDefault="00CD3334" w:rsidP="00305DCC">
            <w:pPr>
              <w:spacing w:before="0"/>
              <w:ind w:left="0"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3334" w:rsidRPr="00305DCC" w:rsidRDefault="00CD3334" w:rsidP="00305DCC">
            <w:pPr>
              <w:spacing w:before="0"/>
              <w:ind w:left="0"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3334" w:rsidRPr="00305DCC" w:rsidRDefault="00CD3334" w:rsidP="00305DCC">
            <w:pPr>
              <w:spacing w:before="0"/>
              <w:ind w:left="0"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3334" w:rsidRPr="00305DCC" w:rsidRDefault="00CD3334" w:rsidP="00305DCC">
            <w:pPr>
              <w:spacing w:before="0"/>
              <w:ind w:left="0"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3334" w:rsidRPr="00305DCC" w:rsidRDefault="00CD3334" w:rsidP="00305DCC">
            <w:pPr>
              <w:spacing w:before="0"/>
              <w:ind w:left="0"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3334" w:rsidRPr="00305DCC" w:rsidRDefault="00CD3334" w:rsidP="00305DCC">
            <w:pPr>
              <w:spacing w:before="0"/>
              <w:ind w:left="0"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3334" w:rsidRPr="00305DCC" w:rsidRDefault="00CD3334" w:rsidP="00305DCC">
            <w:pPr>
              <w:spacing w:before="0"/>
              <w:ind w:left="0"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3334" w:rsidRPr="00305DCC" w:rsidRDefault="00CD3334" w:rsidP="00305DCC">
            <w:pPr>
              <w:spacing w:before="0"/>
              <w:ind w:left="0"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3334" w:rsidRPr="00305DCC" w:rsidRDefault="00CD3334" w:rsidP="00305DCC">
            <w:pPr>
              <w:spacing w:before="0"/>
              <w:ind w:left="0"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3334" w:rsidRPr="00305DCC" w:rsidRDefault="00CD3334" w:rsidP="00305DCC">
            <w:pPr>
              <w:spacing w:before="0"/>
              <w:ind w:left="0"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3334" w:rsidRPr="00305DCC" w:rsidRDefault="00CD3334" w:rsidP="00305DCC">
            <w:pPr>
              <w:spacing w:before="0"/>
              <w:ind w:left="0"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D3334" w:rsidRPr="00305DCC" w:rsidRDefault="00CD3334" w:rsidP="00305DCC">
            <w:pPr>
              <w:spacing w:before="0"/>
              <w:ind w:left="0"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05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1,6</w:t>
            </w:r>
          </w:p>
        </w:tc>
      </w:tr>
    </w:tbl>
    <w:p w:rsidR="00CD3334" w:rsidRDefault="00CD3334"/>
    <w:sectPr w:rsidR="00CD3334" w:rsidSect="006A1CB0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5DCC"/>
    <w:rsid w:val="00014832"/>
    <w:rsid w:val="00046B3B"/>
    <w:rsid w:val="00113F37"/>
    <w:rsid w:val="00231407"/>
    <w:rsid w:val="002408A5"/>
    <w:rsid w:val="00305DCC"/>
    <w:rsid w:val="004212F0"/>
    <w:rsid w:val="004506DE"/>
    <w:rsid w:val="004902B4"/>
    <w:rsid w:val="006A1CB0"/>
    <w:rsid w:val="006C608C"/>
    <w:rsid w:val="00783A3D"/>
    <w:rsid w:val="00866AFA"/>
    <w:rsid w:val="008A7419"/>
    <w:rsid w:val="008F1FAC"/>
    <w:rsid w:val="009478F9"/>
    <w:rsid w:val="009645FF"/>
    <w:rsid w:val="009B5EBF"/>
    <w:rsid w:val="00B46114"/>
    <w:rsid w:val="00B63188"/>
    <w:rsid w:val="00B846D5"/>
    <w:rsid w:val="00CD3334"/>
    <w:rsid w:val="00D42719"/>
    <w:rsid w:val="00E7634B"/>
    <w:rsid w:val="00E94A60"/>
    <w:rsid w:val="00EC34D6"/>
    <w:rsid w:val="00F12E2E"/>
    <w:rsid w:val="00F8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34B"/>
    <w:pPr>
      <w:spacing w:before="120"/>
      <w:ind w:left="2291" w:hanging="87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70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346</Words>
  <Characters>1976</Characters>
  <Application>Microsoft Office Word</Application>
  <DocSecurity>0</DocSecurity>
  <Lines>16</Lines>
  <Paragraphs>4</Paragraphs>
  <ScaleCrop>false</ScaleCrop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Малиничева М.М.</cp:lastModifiedBy>
  <cp:revision>6</cp:revision>
  <dcterms:created xsi:type="dcterms:W3CDTF">2014-05-28T17:51:00Z</dcterms:created>
  <dcterms:modified xsi:type="dcterms:W3CDTF">2014-06-11T11:20:00Z</dcterms:modified>
</cp:coreProperties>
</file>